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B8D3" w14:textId="77777777" w:rsidR="0087059D" w:rsidRPr="00D778B0" w:rsidRDefault="0087059D" w:rsidP="0087059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87059D" w:rsidRPr="00D778B0" w14:paraId="087F5EFB" w14:textId="77777777" w:rsidTr="00E6711A">
        <w:trPr>
          <w:tblCellSpacing w:w="0" w:type="dxa"/>
        </w:trPr>
        <w:tc>
          <w:tcPr>
            <w:tcW w:w="9027" w:type="dxa"/>
            <w:shd w:val="clear" w:color="auto" w:fill="FFFFFF"/>
            <w:hideMark/>
          </w:tcPr>
          <w:p w14:paraId="039865A0" w14:textId="77777777" w:rsidR="0087059D" w:rsidRPr="00D778B0" w:rsidRDefault="0087059D" w:rsidP="00E6711A">
            <w:pPr>
              <w:spacing w:after="0" w:line="234" w:lineRule="atLeast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Mẫu (Form) NA17</w:t>
            </w: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tbl>
      <w:tblPr>
        <w:tblpPr w:leftFromText="180" w:rightFromText="180" w:vertAnchor="text" w:horzAnchor="margin" w:tblpY="149"/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61"/>
        <w:gridCol w:w="3897"/>
      </w:tblGrid>
      <w:tr w:rsidR="0087059D" w:rsidRPr="00D778B0" w14:paraId="156AF01C" w14:textId="77777777" w:rsidTr="00E6711A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14:paraId="196B6AF9" w14:textId="77C9A83E" w:rsidR="0087059D" w:rsidRDefault="0087059D" w:rsidP="00E6711A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 xml:space="preserve">Tên cơ sở lưu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trú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>………………</w:t>
            </w:r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>……………..</w:t>
            </w:r>
          </w:p>
          <w:p w14:paraId="48F3973E" w14:textId="6F17342A" w:rsidR="0087059D" w:rsidRPr="00D778B0" w:rsidRDefault="0087059D" w:rsidP="00E6711A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thoại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>…………………</w:t>
            </w:r>
          </w:p>
        </w:tc>
        <w:tc>
          <w:tcPr>
            <w:tcW w:w="5058" w:type="dxa"/>
            <w:gridSpan w:val="2"/>
            <w:shd w:val="clear" w:color="auto" w:fill="FFFFFF"/>
            <w:hideMark/>
          </w:tcPr>
          <w:p w14:paraId="43FDF59F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 </w:t>
            </w: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14:paraId="00C4B546" w14:textId="55C6E1BF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….,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, ……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………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059D" w:rsidRPr="00D778B0" w14:paraId="151DE267" w14:textId="77777777" w:rsidTr="00E6711A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A260F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2E228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AEC73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"/>
                <w:szCs w:val="18"/>
              </w:rPr>
            </w:pPr>
          </w:p>
        </w:tc>
      </w:tr>
    </w:tbl>
    <w:p w14:paraId="36834F1A" w14:textId="77777777" w:rsidR="0087059D" w:rsidRPr="00D778B0" w:rsidRDefault="0087059D" w:rsidP="0087059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14:paraId="667E6F6F" w14:textId="77777777" w:rsidR="0087059D" w:rsidRPr="00D778B0" w:rsidRDefault="0087059D" w:rsidP="0087059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 w:rsidRPr="00D778B0">
        <w:rPr>
          <w:rFonts w:eastAsia="Times New Roman" w:cs="Times New Roman"/>
          <w:b/>
          <w:bCs/>
          <w:color w:val="000000"/>
          <w:sz w:val="20"/>
          <w:szCs w:val="20"/>
          <w:lang w:val="vi-VN"/>
        </w:rPr>
        <w:t>PHIẾU KHAI BÁO TẠM TRÚ CHO NGƯỜI NƯỚC NGOÀI</w:t>
      </w:r>
    </w:p>
    <w:p w14:paraId="1B85F11C" w14:textId="1C60D4BD" w:rsidR="0087059D" w:rsidRPr="00D778B0" w:rsidRDefault="0087059D" w:rsidP="0087059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 w:rsidRPr="00D778B0">
        <w:rPr>
          <w:rFonts w:eastAsia="Times New Roman" w:cs="Times New Roman"/>
          <w:color w:val="000000"/>
          <w:sz w:val="20"/>
          <w:szCs w:val="20"/>
          <w:lang w:val="vi-VN"/>
        </w:rPr>
        <w:t>Kính gửi:</w:t>
      </w:r>
      <w:r w:rsidRPr="00D778B0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D778B0">
        <w:rPr>
          <w:rFonts w:eastAsia="Times New Roman" w:cs="Times New Roman"/>
          <w:color w:val="000000"/>
          <w:sz w:val="20"/>
          <w:szCs w:val="20"/>
        </w:rPr>
        <w:t>Công</w:t>
      </w:r>
      <w:proofErr w:type="spellEnd"/>
      <w:r w:rsidRPr="00D778B0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an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xã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………….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046"/>
        <w:gridCol w:w="526"/>
        <w:gridCol w:w="473"/>
        <w:gridCol w:w="863"/>
        <w:gridCol w:w="748"/>
        <w:gridCol w:w="827"/>
        <w:gridCol w:w="1213"/>
        <w:gridCol w:w="934"/>
        <w:gridCol w:w="803"/>
        <w:gridCol w:w="1052"/>
      </w:tblGrid>
      <w:tr w:rsidR="0087059D" w:rsidRPr="00D778B0" w14:paraId="3EFE4D03" w14:textId="77777777" w:rsidTr="00E6711A">
        <w:trPr>
          <w:tblCellSpacing w:w="0" w:type="dxa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7F7557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C59752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Họ Tên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4B036C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Giới tính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CF2FE3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Sinh ngày, tháng, năm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6CCF71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5EC976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Loại, số hộ chiếu (2)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63A289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5F468C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Ngày, cửa khẩu nhập cảnh (4)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224E8A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đích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nhập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cảnh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2BCA58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Tạm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trú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D778B0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7059D" w:rsidRPr="00D778B0" w14:paraId="019E6955" w14:textId="77777777" w:rsidTr="00E6711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D4B06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40458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774B4F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Nam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90D70A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8B0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65D19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E3FFA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946FE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54AB4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F995C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B1A37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987DF" w14:textId="77777777" w:rsidR="0087059D" w:rsidRPr="00D778B0" w:rsidRDefault="0087059D" w:rsidP="00E671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7059D" w:rsidRPr="0087059D" w14:paraId="66CAB4AA" w14:textId="77777777" w:rsidTr="0087059D">
        <w:trPr>
          <w:trHeight w:val="3255"/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B83F9" w14:textId="5CD976CC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2B3BC" w14:textId="622C6988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F61530" w14:textId="4EFD3022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7CB85" w14:textId="47562604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79B8A" w14:textId="37CCD00C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6B806" w14:textId="1C4FADD7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EB58B" w14:textId="63039A9F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F92B8" w14:textId="3D578E87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93E550" w14:textId="5879379E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11684" w14:textId="7FF7976D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598185" w14:textId="49CE0737" w:rsidR="0087059D" w:rsidRPr="0087059D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0981C670" w14:textId="77777777" w:rsidR="0087059D" w:rsidRPr="00D778B0" w:rsidRDefault="0087059D" w:rsidP="0087059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D778B0">
        <w:rPr>
          <w:rFonts w:eastAsia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062"/>
      </w:tblGrid>
      <w:tr w:rsidR="0087059D" w:rsidRPr="00D778B0" w14:paraId="694661BC" w14:textId="77777777" w:rsidTr="00E6711A">
        <w:trPr>
          <w:tblCellSpacing w:w="0" w:type="dxa"/>
        </w:trPr>
        <w:tc>
          <w:tcPr>
            <w:tcW w:w="7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60A6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Xác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của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vị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tiếp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8F5A" w14:textId="77777777" w:rsidR="0087059D" w:rsidRPr="00D778B0" w:rsidRDefault="0087059D" w:rsidP="00E6711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Đại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diện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sở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lưu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trú</w:t>
            </w:r>
            <w:proofErr w:type="spellEnd"/>
            <w:r w:rsidRPr="00D778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D778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4C2054AB" w14:textId="77777777" w:rsidR="0087059D" w:rsidRPr="00D778B0" w:rsidRDefault="0087059D" w:rsidP="0087059D">
      <w:pPr>
        <w:rPr>
          <w:rFonts w:cs="Times New Roman"/>
        </w:rPr>
      </w:pPr>
    </w:p>
    <w:p w14:paraId="0F5D0921" w14:textId="77777777" w:rsidR="0087059D" w:rsidRPr="00D778B0" w:rsidRDefault="0087059D" w:rsidP="0087059D">
      <w:pPr>
        <w:rPr>
          <w:rFonts w:cs="Times New Roman"/>
        </w:rPr>
      </w:pPr>
    </w:p>
    <w:p w14:paraId="7F33E4C4" w14:textId="77777777" w:rsidR="0087059D" w:rsidRPr="00D778B0" w:rsidRDefault="0087059D" w:rsidP="0087059D">
      <w:pPr>
        <w:rPr>
          <w:rFonts w:cs="Times New Roman"/>
        </w:rPr>
      </w:pPr>
    </w:p>
    <w:p w14:paraId="04DC32BC" w14:textId="77777777" w:rsidR="0087059D" w:rsidRPr="00D778B0" w:rsidRDefault="0087059D" w:rsidP="0087059D">
      <w:pPr>
        <w:rPr>
          <w:rFonts w:cs="Times New Roman"/>
        </w:rPr>
      </w:pPr>
    </w:p>
    <w:p w14:paraId="0E930FC5" w14:textId="77777777" w:rsidR="0087059D" w:rsidRPr="00D778B0" w:rsidRDefault="0087059D" w:rsidP="0087059D">
      <w:pPr>
        <w:jc w:val="both"/>
        <w:rPr>
          <w:rFonts w:cs="Times New Roman"/>
          <w:i/>
          <w:iCs/>
        </w:rPr>
      </w:pPr>
    </w:p>
    <w:p w14:paraId="3AD0B842" w14:textId="77777777" w:rsidR="0087059D" w:rsidRPr="00D778B0" w:rsidRDefault="0087059D" w:rsidP="0087059D">
      <w:pPr>
        <w:rPr>
          <w:rFonts w:cs="Times New Roman"/>
          <w:iCs/>
          <w:spacing w:val="-2"/>
          <w:sz w:val="28"/>
          <w:szCs w:val="28"/>
        </w:rPr>
      </w:pPr>
    </w:p>
    <w:p w14:paraId="74397E96" w14:textId="77777777" w:rsidR="0087059D" w:rsidRPr="00D778B0" w:rsidRDefault="0087059D" w:rsidP="0087059D">
      <w:pPr>
        <w:rPr>
          <w:rFonts w:cs="Times New Roman"/>
        </w:rPr>
      </w:pPr>
    </w:p>
    <w:p w14:paraId="67FFF02C" w14:textId="77777777" w:rsidR="00C41D89" w:rsidRPr="00D778B0" w:rsidRDefault="00C41D89" w:rsidP="00C41D89">
      <w:pPr>
        <w:rPr>
          <w:rFonts w:cs="Times New Roman"/>
          <w:iCs/>
          <w:spacing w:val="-2"/>
          <w:sz w:val="28"/>
          <w:szCs w:val="28"/>
        </w:rPr>
      </w:pPr>
    </w:p>
    <w:p w14:paraId="4778AE81" w14:textId="77777777" w:rsidR="00C41D89" w:rsidRPr="00D778B0" w:rsidRDefault="00C41D89">
      <w:pPr>
        <w:rPr>
          <w:rFonts w:cs="Times New Roman"/>
        </w:rPr>
      </w:pPr>
    </w:p>
    <w:sectPr w:rsidR="00C41D89" w:rsidRPr="00D778B0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F7"/>
    <w:rsid w:val="001E4F55"/>
    <w:rsid w:val="00246958"/>
    <w:rsid w:val="00406BDE"/>
    <w:rsid w:val="005A1615"/>
    <w:rsid w:val="00624701"/>
    <w:rsid w:val="006D0056"/>
    <w:rsid w:val="00711D0F"/>
    <w:rsid w:val="007E1E11"/>
    <w:rsid w:val="0087059D"/>
    <w:rsid w:val="00A322FF"/>
    <w:rsid w:val="00A362F7"/>
    <w:rsid w:val="00A644EF"/>
    <w:rsid w:val="00AB104C"/>
    <w:rsid w:val="00C41D89"/>
    <w:rsid w:val="00D778B0"/>
    <w:rsid w:val="00E751DC"/>
    <w:rsid w:val="00F17F2A"/>
    <w:rsid w:val="00F95184"/>
    <w:rsid w:val="00F96429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18EF8"/>
  <w15:docId w15:val="{B910058C-4557-4ADD-BF09-F7B34D7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6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C4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Hoàng Chuyền</cp:lastModifiedBy>
  <cp:revision>3</cp:revision>
  <dcterms:created xsi:type="dcterms:W3CDTF">2023-02-01T01:31:00Z</dcterms:created>
  <dcterms:modified xsi:type="dcterms:W3CDTF">2023-03-10T03:33:00Z</dcterms:modified>
</cp:coreProperties>
</file>